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888A" w14:textId="77777777" w:rsidR="00963FD1" w:rsidRDefault="00963FD1" w:rsidP="00963FD1">
      <w:r>
        <w:separator/>
      </w:r>
    </w:p>
  </w:endnote>
  <w:endnote w:type="continuationSeparator" w:id="0">
    <w:p w14:paraId="433698D3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1C9BE" w14:textId="77777777" w:rsidR="00B756F3" w:rsidRDefault="00B756F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08702" w14:textId="77777777" w:rsidR="00B756F3" w:rsidRDefault="00B756F3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8E8E8" w14:textId="77777777" w:rsidR="00B756F3" w:rsidRDefault="00B756F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F4DDB" w14:textId="77777777" w:rsidR="00963FD1" w:rsidRDefault="00963FD1" w:rsidP="00963FD1">
      <w:r>
        <w:separator/>
      </w:r>
    </w:p>
  </w:footnote>
  <w:footnote w:type="continuationSeparator" w:id="0">
    <w:p w14:paraId="79EC5F22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DBC75" w14:textId="77777777" w:rsidR="00B756F3" w:rsidRDefault="00B756F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B3F" w14:textId="77777777" w:rsidR="00963FD1" w:rsidRDefault="00963FD1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41912A30">
          <wp:simplePos x="0" y="0"/>
          <wp:positionH relativeFrom="column">
            <wp:posOffset>5080</wp:posOffset>
          </wp:positionH>
          <wp:positionV relativeFrom="paragraph">
            <wp:posOffset>-445135</wp:posOffset>
          </wp:positionV>
          <wp:extent cx="10055806" cy="15540792"/>
          <wp:effectExtent l="0" t="0" r="317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806" cy="15540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6CF76" w14:textId="77777777" w:rsidR="00B756F3" w:rsidRDefault="00B756F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43535B"/>
    <w:rsid w:val="00881D6D"/>
    <w:rsid w:val="00963FD1"/>
    <w:rsid w:val="00B756F3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9A1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4</cp:revision>
  <dcterms:created xsi:type="dcterms:W3CDTF">2017-03-10T16:16:00Z</dcterms:created>
  <dcterms:modified xsi:type="dcterms:W3CDTF">2019-01-31T15:39:00Z</dcterms:modified>
</cp:coreProperties>
</file>