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4ED" w:rsidRDefault="000A47F1"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1577018D" wp14:editId="118346AE">
            <wp:simplePos x="0" y="0"/>
            <wp:positionH relativeFrom="margin">
              <wp:posOffset>4248150</wp:posOffset>
            </wp:positionH>
            <wp:positionV relativeFrom="paragraph">
              <wp:posOffset>396875</wp:posOffset>
            </wp:positionV>
            <wp:extent cx="4142105" cy="5843905"/>
            <wp:effectExtent l="19050" t="19050" r="10795" b="2349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7"/>
                    <a:stretch/>
                  </pic:blipFill>
                  <pic:spPr bwMode="auto">
                    <a:xfrm>
                      <a:off x="0" y="0"/>
                      <a:ext cx="4142105" cy="584390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5B9BD5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2336" behindDoc="0" locked="0" layoutInCell="1" allowOverlap="1" wp14:anchorId="7B2AEA5E" wp14:editId="386E108F">
            <wp:simplePos x="0" y="0"/>
            <wp:positionH relativeFrom="column">
              <wp:posOffset>-400685</wp:posOffset>
            </wp:positionH>
            <wp:positionV relativeFrom="paragraph">
              <wp:posOffset>367665</wp:posOffset>
            </wp:positionV>
            <wp:extent cx="4142740" cy="5852160"/>
            <wp:effectExtent l="19050" t="19050" r="10160" b="152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721"/>
                    <a:stretch/>
                  </pic:blipFill>
                  <pic:spPr bwMode="auto">
                    <a:xfrm>
                      <a:off x="0" y="0"/>
                      <a:ext cx="4142740" cy="585216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5B9BD5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47F1">
        <w:rPr>
          <w:noProof/>
          <w:lang w:eastAsia="en-CA"/>
        </w:rPr>
        <w:drawing>
          <wp:anchor distT="0" distB="0" distL="114300" distR="114300" simplePos="0" relativeHeight="251663360" behindDoc="0" locked="0" layoutInCell="1" allowOverlap="1" wp14:anchorId="717E13E4" wp14:editId="0CCDF8C8">
            <wp:simplePos x="0" y="0"/>
            <wp:positionH relativeFrom="margin">
              <wp:posOffset>7715250</wp:posOffset>
            </wp:positionH>
            <wp:positionV relativeFrom="paragraph">
              <wp:posOffset>-657225</wp:posOffset>
            </wp:positionV>
            <wp:extent cx="800100" cy="800100"/>
            <wp:effectExtent l="0" t="0" r="0" b="0"/>
            <wp:wrapNone/>
            <wp:docPr id="7" name="Picture 7" descr="C:\Users\dcolangelo\Downloads\TDSRC_Logo_PANTONE_FR_avec_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colangelo\Downloads\TDSRC_Logo_PANTONE_FR_avec_201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7C9">
        <w:tab/>
      </w:r>
      <w:r w:rsidR="009D27C9">
        <w:tab/>
      </w:r>
      <w:r w:rsidR="009D27C9">
        <w:tab/>
      </w:r>
      <w:r w:rsidR="009D27C9">
        <w:tab/>
      </w:r>
      <w:r w:rsidR="009D27C9">
        <w:tab/>
      </w:r>
      <w:r w:rsidR="009D27C9">
        <w:tab/>
      </w:r>
      <w:r w:rsidR="009D27C9">
        <w:tab/>
      </w:r>
      <w:r w:rsidR="009D27C9">
        <w:tab/>
      </w:r>
      <w:r w:rsidR="009D27C9">
        <w:tab/>
      </w:r>
      <w:r w:rsidR="009D27C9">
        <w:tab/>
      </w:r>
      <w:bookmarkStart w:id="0" w:name="_GoBack"/>
      <w:bookmarkEnd w:id="0"/>
    </w:p>
    <w:sectPr w:rsidR="00D704ED" w:rsidSect="00741E0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E02"/>
    <w:rsid w:val="000A47F1"/>
    <w:rsid w:val="002A22B4"/>
    <w:rsid w:val="003C4519"/>
    <w:rsid w:val="00741E02"/>
    <w:rsid w:val="009D27C9"/>
    <w:rsid w:val="00D7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9861D"/>
  <w15:chartTrackingRefBased/>
  <w15:docId w15:val="{76066AAE-C61E-4B7D-AE16-71DE5FB96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Colangelo</dc:creator>
  <cp:keywords/>
  <dc:description/>
  <cp:lastModifiedBy>Daniel Colangelo</cp:lastModifiedBy>
  <cp:revision>2</cp:revision>
  <dcterms:created xsi:type="dcterms:W3CDTF">2019-02-05T16:00:00Z</dcterms:created>
  <dcterms:modified xsi:type="dcterms:W3CDTF">2019-02-05T16:00:00Z</dcterms:modified>
</cp:coreProperties>
</file>