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53" w:rsidRDefault="00687F53"/>
    <w:sectPr w:rsidR="00687F53" w:rsidSect="00807C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9980" w:h="10000"/>
      <w:pgMar w:top="1417" w:right="1417" w:bottom="1417" w:left="1417" w:header="708" w:footer="708" w:gutter="0"/>
      <w:cols w:space="708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C64" w:rsidRDefault="00807C64" w:rsidP="00807C64">
      <w:r>
        <w:separator/>
      </w:r>
    </w:p>
  </w:endnote>
  <w:endnote w:type="continuationSeparator" w:id="0">
    <w:p w:rsidR="00807C64" w:rsidRDefault="00807C64" w:rsidP="00807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062" w:rsidRDefault="00823062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062" w:rsidRDefault="00823062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062" w:rsidRDefault="0082306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C64" w:rsidRDefault="00807C64" w:rsidP="00807C64">
      <w:r>
        <w:separator/>
      </w:r>
    </w:p>
  </w:footnote>
  <w:footnote w:type="continuationSeparator" w:id="0">
    <w:p w:rsidR="00807C64" w:rsidRDefault="00807C64" w:rsidP="00807C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062" w:rsidRDefault="00823062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C64" w:rsidRDefault="00807C64">
    <w:pPr>
      <w:pStyle w:val="En-tte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C906E2A" wp14:editId="5BDF26B6">
          <wp:simplePos x="0" y="0"/>
          <wp:positionH relativeFrom="column">
            <wp:posOffset>-913765</wp:posOffset>
          </wp:positionH>
          <wp:positionV relativeFrom="paragraph">
            <wp:posOffset>-464185</wp:posOffset>
          </wp:positionV>
          <wp:extent cx="19197729" cy="6401291"/>
          <wp:effectExtent l="0" t="0" r="508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_B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97729" cy="6401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062" w:rsidRDefault="0082306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64"/>
    <w:rsid w:val="002662C1"/>
    <w:rsid w:val="00687F53"/>
    <w:rsid w:val="00807C64"/>
    <w:rsid w:val="00823062"/>
    <w:rsid w:val="0098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6F17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7C64"/>
  </w:style>
  <w:style w:type="paragraph" w:styleId="Pieddepage">
    <w:name w:val="footer"/>
    <w:basedOn w:val="Normal"/>
    <w:link w:val="Pieddepag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7C64"/>
  </w:style>
  <w:style w:type="paragraph" w:styleId="Textedebulles">
    <w:name w:val="Balloon Text"/>
    <w:basedOn w:val="Normal"/>
    <w:link w:val="TextedebullesCar"/>
    <w:uiPriority w:val="99"/>
    <w:semiHidden/>
    <w:unhideWhenUsed/>
    <w:rsid w:val="00807C6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C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7C64"/>
  </w:style>
  <w:style w:type="paragraph" w:styleId="Pieddepage">
    <w:name w:val="footer"/>
    <w:basedOn w:val="Normal"/>
    <w:link w:val="Pieddepag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7C64"/>
  </w:style>
  <w:style w:type="paragraph" w:styleId="Textedebulles">
    <w:name w:val="Balloon Text"/>
    <w:basedOn w:val="Normal"/>
    <w:link w:val="TextedebullesCar"/>
    <w:uiPriority w:val="99"/>
    <w:semiHidden/>
    <w:unhideWhenUsed/>
    <w:rsid w:val="00807C6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C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Jonh Mallencamp</dc:creator>
  <cp:keywords/>
  <dc:description/>
  <cp:lastModifiedBy>Jonh Mallencamp</cp:lastModifiedBy>
  <cp:revision>2</cp:revision>
  <dcterms:created xsi:type="dcterms:W3CDTF">2018-06-18T13:26:00Z</dcterms:created>
  <dcterms:modified xsi:type="dcterms:W3CDTF">2018-06-18T13:26:00Z</dcterms:modified>
</cp:coreProperties>
</file>