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9C3D" w14:textId="77777777" w:rsidR="00881D6D" w:rsidRDefault="00690586">
      <w:r w:rsidRPr="006905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AF9F" wp14:editId="4EE029F9">
                <wp:simplePos x="0" y="0"/>
                <wp:positionH relativeFrom="column">
                  <wp:posOffset>-213995</wp:posOffset>
                </wp:positionH>
                <wp:positionV relativeFrom="paragraph">
                  <wp:posOffset>2375535</wp:posOffset>
                </wp:positionV>
                <wp:extent cx="2743200" cy="852170"/>
                <wp:effectExtent l="0" t="0" r="0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E1E2" w14:textId="77777777" w:rsidR="00690586" w:rsidRPr="00690586" w:rsidRDefault="00136751" w:rsidP="00690586">
                            <w:pPr>
                              <w:pStyle w:val="En-tte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Écrivez votre message</w:t>
                            </w:r>
                          </w:p>
                          <w:p w14:paraId="58455F36" w14:textId="77777777" w:rsidR="00690586" w:rsidRPr="00690586" w:rsidRDefault="00690586" w:rsidP="006905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6.8pt;margin-top:187.05pt;width:3in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" filled="f" stroked="f">
                <v:textbox>
                  <w:txbxContent>
                    <w:p w:rsidR="00690586" w:rsidRPr="00690586" w:rsidRDefault="00136751" w:rsidP="00690586">
                      <w:pPr>
                        <w:pStyle w:val="En-tte"/>
                        <w:suppressAutoHyphens/>
                        <w:ind w:left="708" w:hanging="708"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690586" w:rsidRPr="00690586" w:rsidRDefault="00690586" w:rsidP="006905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905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70CAD" wp14:editId="716E0CCE">
                <wp:simplePos x="0" y="0"/>
                <wp:positionH relativeFrom="column">
                  <wp:posOffset>-572135</wp:posOffset>
                </wp:positionH>
                <wp:positionV relativeFrom="paragraph">
                  <wp:posOffset>3415030</wp:posOffset>
                </wp:positionV>
                <wp:extent cx="2453640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56CD" w14:textId="77777777" w:rsidR="00690586" w:rsidRDefault="00136751" w:rsidP="00690586">
                            <w:pPr>
                              <w:pStyle w:val="En-tte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Écrivez votre URL</w:t>
                            </w:r>
                          </w:p>
                          <w:p w14:paraId="4514F194" w14:textId="77777777" w:rsidR="00136751" w:rsidRPr="00690586" w:rsidRDefault="00136751" w:rsidP="00136751">
                            <w:pPr>
                              <w:pStyle w:val="En-tte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84A563" w14:textId="77777777" w:rsidR="00690586" w:rsidRPr="00690586" w:rsidRDefault="00690586" w:rsidP="006905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5pt;margin-top:268.9pt;width:193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CFdc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" filled="f" stroked="f">
                <v:textbox>
                  <w:txbxContent>
                    <w:p w:rsidR="00690586" w:rsidRDefault="00136751" w:rsidP="00690586">
                      <w:pPr>
                        <w:pStyle w:val="En-tte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Écrivez votre URL</w:t>
                      </w:r>
                    </w:p>
                    <w:p w:rsidR="00136751" w:rsidRPr="00690586" w:rsidRDefault="00136751" w:rsidP="00136751">
                      <w:pPr>
                        <w:pStyle w:val="En-tte"/>
                        <w:suppressAutoHyphens/>
                        <w:ind w:left="708" w:hanging="708"/>
                        <w:rPr>
                          <w:rFonts w:ascii="Verdana" w:hAnsi="Verdana" w:cs="Verdana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690586" w:rsidRPr="00690586" w:rsidRDefault="00690586" w:rsidP="006905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690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0" w:h="79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A1AA" w14:textId="77777777" w:rsidR="00690586" w:rsidRDefault="00690586" w:rsidP="00690586">
      <w:r>
        <w:separator/>
      </w:r>
    </w:p>
  </w:endnote>
  <w:endnote w:type="continuationSeparator" w:id="0">
    <w:p w14:paraId="1F989E30" w14:textId="77777777" w:rsidR="00690586" w:rsidRDefault="00690586" w:rsidP="006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EFE4" w14:textId="77777777" w:rsidR="00136751" w:rsidRDefault="0013675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71D6" w14:textId="77777777" w:rsidR="00136751" w:rsidRDefault="0013675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00F5" w14:textId="77777777" w:rsidR="00136751" w:rsidRDefault="0013675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3160" w14:textId="77777777" w:rsidR="00690586" w:rsidRDefault="00690586" w:rsidP="00690586">
      <w:r>
        <w:separator/>
      </w:r>
    </w:p>
  </w:footnote>
  <w:footnote w:type="continuationSeparator" w:id="0">
    <w:p w14:paraId="2C77AD93" w14:textId="77777777" w:rsidR="00690586" w:rsidRDefault="00690586" w:rsidP="00690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4D88" w14:textId="77777777" w:rsidR="00136751" w:rsidRDefault="0013675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9677" w14:textId="77777777" w:rsidR="00690586" w:rsidRDefault="00690586" w:rsidP="00136751">
    <w:pPr>
      <w:pStyle w:val="En-tte"/>
      <w:tabs>
        <w:tab w:val="clear" w:pos="4536"/>
        <w:tab w:val="clear" w:pos="9072"/>
        <w:tab w:val="right" w:pos="3286"/>
      </w:tabs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48196C98" wp14:editId="1267D891">
          <wp:simplePos x="0" y="0"/>
          <wp:positionH relativeFrom="column">
            <wp:posOffset>-899160</wp:posOffset>
          </wp:positionH>
          <wp:positionV relativeFrom="paragraph">
            <wp:posOffset>-448944</wp:posOffset>
          </wp:positionV>
          <wp:extent cx="3886155" cy="5032189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_TDSRC_PrintAd_Quarter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155" cy="503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36751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D209" w14:textId="77777777" w:rsidR="00136751" w:rsidRDefault="001367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6"/>
    <w:rsid w:val="00136751"/>
    <w:rsid w:val="00690586"/>
    <w:rsid w:val="00881D6D"/>
    <w:rsid w:val="00E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8F87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586"/>
  </w:style>
  <w:style w:type="paragraph" w:styleId="Pieddepage">
    <w:name w:val="footer"/>
    <w:basedOn w:val="Normal"/>
    <w:link w:val="Pieddepag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690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586"/>
  </w:style>
  <w:style w:type="paragraph" w:styleId="Pieddepage">
    <w:name w:val="footer"/>
    <w:basedOn w:val="Normal"/>
    <w:link w:val="Pieddepag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690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3</cp:revision>
  <dcterms:created xsi:type="dcterms:W3CDTF">2017-03-17T15:22:00Z</dcterms:created>
  <dcterms:modified xsi:type="dcterms:W3CDTF">2017-12-18T19:32:00Z</dcterms:modified>
</cp:coreProperties>
</file>