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FBBE" w14:textId="77777777" w:rsidR="00647669" w:rsidRDefault="0064766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636577" wp14:editId="38660BA4">
                <wp:simplePos x="0" y="0"/>
                <wp:positionH relativeFrom="page">
                  <wp:posOffset>295910</wp:posOffset>
                </wp:positionH>
                <wp:positionV relativeFrom="page">
                  <wp:posOffset>1059815</wp:posOffset>
                </wp:positionV>
                <wp:extent cx="3357245" cy="498475"/>
                <wp:effectExtent l="0" t="0" r="20955" b="9525"/>
                <wp:wrapThrough wrapText="bothSides">
                  <wp:wrapPolygon edited="0">
                    <wp:start x="0" y="0"/>
                    <wp:lineTo x="0" y="20912"/>
                    <wp:lineTo x="21571" y="20912"/>
                    <wp:lineTo x="21571" y="0"/>
                    <wp:lineTo x="0" y="0"/>
                  </wp:wrapPolygon>
                </wp:wrapThrough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BA73B" w14:textId="77777777" w:rsidR="003A3FA6" w:rsidRPr="00647669" w:rsidRDefault="003A3FA6" w:rsidP="003A3FA6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Écrivez votre message ici :</w:t>
                            </w:r>
                          </w:p>
                          <w:p w14:paraId="39E91653" w14:textId="1F60E346" w:rsidR="00647669" w:rsidRPr="00647669" w:rsidRDefault="00647669" w:rsidP="00647669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23.3pt;margin-top:83.45pt;width:264.35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" filled="f" stroked="f">
                <v:textbox inset="0,0,0,0">
                  <w:txbxContent>
                    <w:p w14:paraId="62FBA73B" w14:textId="77777777" w:rsidR="003A3FA6" w:rsidRPr="00647669" w:rsidRDefault="003A3FA6" w:rsidP="003A3FA6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Écrivez votre message ici :</w:t>
                      </w:r>
                    </w:p>
                    <w:p w14:paraId="39E91653" w14:textId="1F60E346" w:rsidR="00647669" w:rsidRPr="00647669" w:rsidRDefault="00647669" w:rsidP="00647669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7669" w:rsidSect="0064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080" w:h="7880"/>
      <w:pgMar w:top="42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F6CC5" w14:textId="77777777" w:rsidR="00647669" w:rsidRDefault="00647669" w:rsidP="00647669">
      <w:r>
        <w:separator/>
      </w:r>
    </w:p>
  </w:endnote>
  <w:endnote w:type="continuationSeparator" w:id="0">
    <w:p w14:paraId="0F91A2BE" w14:textId="77777777" w:rsidR="00647669" w:rsidRDefault="00647669" w:rsidP="006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kado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28C9" w14:textId="77777777" w:rsidR="003A3FA6" w:rsidRDefault="003A3FA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02C84" w14:textId="77777777" w:rsidR="003A3FA6" w:rsidRDefault="003A3FA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3FEF" w14:textId="77777777" w:rsidR="003A3FA6" w:rsidRDefault="003A3FA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E7D5" w14:textId="77777777" w:rsidR="00647669" w:rsidRDefault="00647669" w:rsidP="00647669">
      <w:r>
        <w:separator/>
      </w:r>
    </w:p>
  </w:footnote>
  <w:footnote w:type="continuationSeparator" w:id="0">
    <w:p w14:paraId="73D82603" w14:textId="77777777" w:rsidR="00647669" w:rsidRDefault="00647669" w:rsidP="00647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F104" w14:textId="77777777" w:rsidR="003A3FA6" w:rsidRDefault="003A3FA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BC15F" w14:textId="77777777" w:rsidR="00647669" w:rsidRPr="00647669" w:rsidRDefault="00647669" w:rsidP="00647669">
    <w:pPr>
      <w:pStyle w:val="En-tte"/>
    </w:pPr>
    <w:bookmarkStart w:id="0" w:name="_GoBack"/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6D766BB" wp14:editId="3BA2424A">
          <wp:simplePos x="0" y="0"/>
          <wp:positionH relativeFrom="column">
            <wp:posOffset>-264795</wp:posOffset>
          </wp:positionH>
          <wp:positionV relativeFrom="paragraph">
            <wp:posOffset>-466725</wp:posOffset>
          </wp:positionV>
          <wp:extent cx="3881721" cy="5028455"/>
          <wp:effectExtent l="0" t="0" r="508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2019_ReadingChallen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721" cy="502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0927" w14:textId="77777777" w:rsidR="003A3FA6" w:rsidRDefault="003A3F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D"/>
    <w:rsid w:val="003A3FA6"/>
    <w:rsid w:val="00647669"/>
    <w:rsid w:val="00677F36"/>
    <w:rsid w:val="00851093"/>
    <w:rsid w:val="0085575D"/>
    <w:rsid w:val="009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C0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2019-02-13T18:04:00Z</dcterms:created>
  <dcterms:modified xsi:type="dcterms:W3CDTF">2019-02-13T18:04:00Z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2019-02-13T00:00:00Z</vt:filetime>
  </property>
</Properties>
</file>