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6C0EB" w14:textId="77777777" w:rsidR="00270A03" w:rsidRDefault="000E7B16">
      <w:pPr>
        <w:rPr>
          <w:sz w:val="2"/>
          <w:szCs w:val="2"/>
        </w:rPr>
      </w:pPr>
      <w:r>
        <w:pict w14:anchorId="38B3C90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0.9pt;height:50.2pt;z-index:-1936;mso-position-horizontal-relative:page;mso-position-vertical-relative:page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bookmarkStart w:id="0" w:name="_GoBack"/>
                  <w:r>
                    <w:rPr>
                      <w:color w:val="231F20"/>
                    </w:rPr>
                    <w:t>Écrivez votre message</w:t>
                  </w:r>
                </w:p>
                <w:bookmarkEnd w:id="0"/>
              </w:txbxContent>
            </v:textbox>
            <w10:wrap anchorx="page" anchory="page"/>
          </v:shape>
        </w:pict>
      </w:r>
      <w:r>
        <w:pict w14:anchorId="64348462">
          <v:shape id="_x0000_s1027" type="#_x0000_t202" style="position:absolute;margin-left:85.95pt;margin-top:258.65pt;width:100.85pt;height:14.2pt;z-index:-1912;mso-position-horizontal-relative:page;mso-position-vertical-relative:page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default" r:id="rId7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9C456D" w14:textId="77777777" w:rsidR="000E7B16" w:rsidRDefault="000E7B16" w:rsidP="000E7B16">
      <w:r>
        <w:separator/>
      </w:r>
    </w:p>
  </w:endnote>
  <w:endnote w:type="continuationSeparator" w:id="0">
    <w:p w14:paraId="3C7D6F92" w14:textId="77777777" w:rsidR="000E7B16" w:rsidRDefault="000E7B16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C79831" w14:textId="77777777" w:rsidR="000E7B16" w:rsidRDefault="000E7B16" w:rsidP="000E7B16">
      <w:r>
        <w:separator/>
      </w:r>
    </w:p>
  </w:footnote>
  <w:footnote w:type="continuationSeparator" w:id="0">
    <w:p w14:paraId="43932290" w14:textId="77777777" w:rsidR="000E7B16" w:rsidRDefault="000E7B16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929C8A" w14:textId="77777777" w:rsidR="000E7B16" w:rsidRDefault="000E7B16">
    <w:pPr>
      <w:pStyle w:val="En-tte"/>
    </w:pPr>
    <w:r>
      <w:rPr>
        <w:noProof/>
        <w:lang w:bidi="ar-SA"/>
      </w:rPr>
      <w:pict w14:anchorId="7A3939D9">
        <v:group id="_x0000_s2049" style="position:absolute;margin-left:0;margin-top:0;width:612pt;height:396pt;z-index:-251658240;mso-position-horizontal-relative:page;mso-position-vertical-relative:page" coordsize="12240,7920" wrapcoords="-26 0 -26 21559 21626 21559 21626 0 -26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240;height:7920">
            <v:imagedata r:id="rId1" o:title=""/>
          </v:shape>
          <v:rect id="_x0000_s2051" style="position:absolute;left:5;top:5;width:12230;height:7910" filled="f" strokecolor="#231f20" strokeweight=".5pt"/>
          <w10:wrap type="through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A03"/>
    <w:rsid w:val="000E7B16"/>
    <w:rsid w:val="002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BA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2018-12-20T16:40:00Z</dcterms:created>
  <dcterms:modified xsi:type="dcterms:W3CDTF">2018-12-20T16:40:00Z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