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3" w:rsidRDefault="00CA0293" w:rsidP="00CA029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CA0293" w:rsidRDefault="00CA0293" w:rsidP="00CA029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:rsidR="00CA0293" w:rsidRDefault="00CA0293" w:rsidP="00CA029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:rsidR="00CA0293" w:rsidRDefault="00CA0293" w:rsidP="00CA029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:rsidR="00CA0293" w:rsidRDefault="00CA0293" w:rsidP="00CA029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:rsidR="00CA0293" w:rsidRDefault="00CA0293" w:rsidP="00CA029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:rsidR="00CA0293" w:rsidRDefault="00CA0293" w:rsidP="00CA029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:rsidR="00CA0293" w:rsidRPr="00E57A0E" w:rsidRDefault="00CA0293" w:rsidP="00CA029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:rsidR="00CA0293" w:rsidRPr="00E57A0E" w:rsidRDefault="00CA0293" w:rsidP="00CA0293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:rsidR="00CA0293" w:rsidRPr="0066518B" w:rsidRDefault="00CA0293" w:rsidP="00CA0293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:rsidR="009A65F5" w:rsidRPr="00CA0293" w:rsidRDefault="00BA7ECB" w:rsidP="00CA029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F4D54" wp14:editId="23E66C81">
                <wp:simplePos x="0" y="0"/>
                <wp:positionH relativeFrom="column">
                  <wp:posOffset>725936</wp:posOffset>
                </wp:positionH>
                <wp:positionV relativeFrom="paragraph">
                  <wp:posOffset>1549085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CB" w:rsidRPr="00074D6B" w:rsidRDefault="00BA7ECB" w:rsidP="00BA7EC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BA7ECB" w:rsidRPr="00074D6B" w:rsidRDefault="00BA7ECB" w:rsidP="00BA7EC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4D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15pt;margin-top:122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" filled="f" stroked="f">
                <v:textbox>
                  <w:txbxContent>
                    <w:p w:rsidR="00BA7ECB" w:rsidRPr="00074D6B" w:rsidRDefault="00BA7ECB" w:rsidP="00BA7EC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BA7ECB" w:rsidRPr="00074D6B" w:rsidRDefault="00BA7ECB" w:rsidP="00BA7EC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 w:rsidRPr="00CA02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BA7ECB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6FF39FC" wp14:editId="08601E64">
          <wp:simplePos x="0" y="0"/>
          <wp:positionH relativeFrom="column">
            <wp:posOffset>889000</wp:posOffset>
          </wp:positionH>
          <wp:positionV relativeFrom="paragraph">
            <wp:posOffset>-1371600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142EEB"/>
    <w:rsid w:val="001C54A5"/>
    <w:rsid w:val="00274F67"/>
    <w:rsid w:val="00875C43"/>
    <w:rsid w:val="00942E9C"/>
    <w:rsid w:val="009A65F5"/>
    <w:rsid w:val="009C61D2"/>
    <w:rsid w:val="00A76C2B"/>
    <w:rsid w:val="00AF3E3A"/>
    <w:rsid w:val="00BA7ECB"/>
    <w:rsid w:val="00C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274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74F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2023-04-26T11:54:00Z</dcterms:created>
  <dcterms:modified xsi:type="dcterms:W3CDTF">2023-04-26T13:14:00Z</dcterms:modified>
</cp:coreProperties>
</file>