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8419" w14:textId="24BAE3E5" w:rsidR="00A162AA" w:rsidRDefault="00AD6B85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F713D37" wp14:editId="62B84C1F">
            <wp:simplePos x="0" y="0"/>
            <wp:positionH relativeFrom="margin">
              <wp:posOffset>-378520</wp:posOffset>
            </wp:positionH>
            <wp:positionV relativeFrom="paragraph">
              <wp:posOffset>-512064</wp:posOffset>
            </wp:positionV>
            <wp:extent cx="6593162" cy="85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62" cy="85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189F5" wp14:editId="37867BC2">
                <wp:simplePos x="0" y="0"/>
                <wp:positionH relativeFrom="page">
                  <wp:posOffset>719999</wp:posOffset>
                </wp:positionH>
                <wp:positionV relativeFrom="page">
                  <wp:posOffset>2297248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D468FC7" w14:textId="77777777" w:rsidR="00016C5D" w:rsidRPr="005F1359" w:rsidRDefault="00016C5D" w:rsidP="00016C5D">
                            <w:pPr>
                              <w:pStyle w:val="Corpsdetexte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C06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7pt;margin-top:180.9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5D"/>
    <w:rsid w:val="00016C5D"/>
    <w:rsid w:val="00A162AA"/>
    <w:rsid w:val="00AD6B85"/>
    <w:rsid w:val="00BC2504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2400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Yannick Julien</cp:lastModifiedBy>
  <cp:revision>3</cp:revision>
  <dcterms:created xsi:type="dcterms:W3CDTF">2020-12-02T19:24:00Z</dcterms:created>
  <dcterms:modified xsi:type="dcterms:W3CDTF">2022-03-07T15:35:00Z</dcterms:modified>
</cp:coreProperties>
</file>