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C0EB" w14:textId="77777777" w:rsidR="00270A03" w:rsidRDefault="001A3037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2050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C390" w14:textId="77777777" w:rsidR="001A3037" w:rsidRDefault="001A3037" w:rsidP="000E7B16">
      <w:r>
        <w:separator/>
      </w:r>
    </w:p>
  </w:endnote>
  <w:endnote w:type="continuationSeparator" w:id="0">
    <w:p w14:paraId="3E0A5D63" w14:textId="77777777" w:rsidR="001A3037" w:rsidRDefault="001A3037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1C7" w14:textId="77777777" w:rsidR="009C5821" w:rsidRDefault="009C58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D100" w14:textId="77777777" w:rsidR="009C5821" w:rsidRDefault="009C58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1D5B" w14:textId="77777777" w:rsidR="009C5821" w:rsidRDefault="009C58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8FE7" w14:textId="77777777" w:rsidR="001A3037" w:rsidRDefault="001A3037" w:rsidP="000E7B16">
      <w:r>
        <w:separator/>
      </w:r>
    </w:p>
  </w:footnote>
  <w:footnote w:type="continuationSeparator" w:id="0">
    <w:p w14:paraId="2743ADD7" w14:textId="77777777" w:rsidR="001A3037" w:rsidRDefault="001A3037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3C92" w14:textId="77777777" w:rsidR="009C5821" w:rsidRDefault="009C58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9C8A" w14:textId="5A849C6D" w:rsidR="000E7B16" w:rsidRDefault="005007AD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809C439" wp14:editId="7DF64558">
          <wp:simplePos x="0" y="0"/>
          <wp:positionH relativeFrom="margin">
            <wp:posOffset>-1023620</wp:posOffset>
          </wp:positionH>
          <wp:positionV relativeFrom="margin">
            <wp:posOffset>-633095</wp:posOffset>
          </wp:positionV>
          <wp:extent cx="7771765" cy="50260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502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D14" w14:textId="77777777" w:rsidR="009C5821" w:rsidRDefault="009C58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1A3037"/>
    <w:rsid w:val="00270A03"/>
    <w:rsid w:val="00371248"/>
    <w:rsid w:val="005007AD"/>
    <w:rsid w:val="0055371C"/>
    <w:rsid w:val="00840C0D"/>
    <w:rsid w:val="009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7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AD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2018-12-20T16:40:00Z</dcterms:created>
  <dcterms:modified xsi:type="dcterms:W3CDTF">2021-12-13T13:22:00Z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