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0FA86E5E" w:rsidR="00962E0A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1CB3B" w14:textId="77777777" w:rsidR="00962E0A" w:rsidRPr="00962E0A" w:rsidRDefault="00962E0A" w:rsidP="00962E0A"/>
    <w:p w14:paraId="0A3AF7C0" w14:textId="77777777" w:rsidR="00962E0A" w:rsidRPr="00962E0A" w:rsidRDefault="00962E0A" w:rsidP="00962E0A"/>
    <w:p w14:paraId="7AFCE427" w14:textId="77777777" w:rsidR="00962E0A" w:rsidRPr="00962E0A" w:rsidRDefault="00962E0A" w:rsidP="00962E0A"/>
    <w:p w14:paraId="1CFAD4DE" w14:textId="77777777" w:rsidR="00962E0A" w:rsidRPr="00962E0A" w:rsidRDefault="00962E0A" w:rsidP="00962E0A"/>
    <w:p w14:paraId="68E98AB8" w14:textId="77777777" w:rsidR="00962E0A" w:rsidRPr="00962E0A" w:rsidRDefault="00962E0A" w:rsidP="00962E0A"/>
    <w:p w14:paraId="414406CC" w14:textId="77777777" w:rsidR="006E6889" w:rsidRPr="00801A96" w:rsidRDefault="006E6889" w:rsidP="006E68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Tawâw!</w:t>
      </w:r>
    </w:p>
    <w:p w14:paraId="69C599F2" w14:textId="77777777" w:rsidR="006E6889" w:rsidRPr="00801A96" w:rsidRDefault="006E6889" w:rsidP="006E68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5CAFD0F3" w14:textId="77777777" w:rsidR="006E6889" w:rsidRPr="00801A96" w:rsidRDefault="006E6889" w:rsidP="006E68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TD Nîpin Ayamihcikêwiwin Mâmawinitowin ê-misi-misâk ôta kâ-kanâtahk, pahki pîkiskwêwiwin nîpin ayamihcikêwiwin awâsisak ohci kâhkiyaw ê-isi-itahtopiponêcik, nânatohk ê-isi-mâmitonêyihtamihikocik, êkwa ê-isi-kaskihocik.  Namôya ka-tipahikêhk ê-isi-paminamihk nîswâw-kihci-mitâtahtomitanaw itê ayamihcikêwikamikwa pokw-îtê ôta kâ-kanâtahk, êkwa kikâ-kî-itakonikâtêw kâ-isi-ayiwêpihk kâ-nîpihk.  Ôki mâmawinitowiyiniwak miyawâhtamawêwak omasinahikêwak, otâpisinahikêwak êkwa âcimowina, ê-wâspâhwêhâcik awâsisak ta-isi-miskahkik ê-miywâsik ka-ayamihcikêhk.  Ê-isi-nitawêyihtamihk ta-isi-ohpinâcik ê-miywêyihtahkik ta-ayamihcikêcik.</w:t>
      </w:r>
    </w:p>
    <w:p w14:paraId="5FEFD3AA" w14:textId="77777777" w:rsidR="006E6889" w:rsidRPr="00801A96" w:rsidRDefault="006E6889" w:rsidP="006E68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0E981559" w14:textId="77777777" w:rsidR="006E6889" w:rsidRPr="00801A96" w:rsidRDefault="006E6889" w:rsidP="006E68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kikâ-kî-wîcihiwêwak pokw-îtê – ita cîki ayamihcikêwikamik pokw-îtê taskam kâ-kanâtahk asici mîna ita kâ-wîikiyan, mamâhtâwi-âpacihcikanihk, ahpô pokw-îtê nîpin itohtêcikatwâwi.</w:t>
      </w:r>
    </w:p>
    <w:p w14:paraId="7B77C315" w14:textId="77777777" w:rsidR="006E6889" w:rsidRPr="00801A96" w:rsidRDefault="006E6889" w:rsidP="006E6889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3C83EEF8" w14:textId="77777777" w:rsidR="006E6889" w:rsidRPr="00801A96" w:rsidRDefault="006E6889" w:rsidP="006E6889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kikâ-kî-:</w:t>
      </w:r>
    </w:p>
    <w:p w14:paraId="2C738121" w14:textId="77777777" w:rsidR="006E6889" w:rsidRPr="00801A96" w:rsidRDefault="006E6889" w:rsidP="006E6889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ka-miskamwak nanâtohk kîkwây ta-ayamihtâcik</w:t>
      </w:r>
    </w:p>
    <w:p w14:paraId="662D8B14" w14:textId="77777777" w:rsidR="006E6889" w:rsidRPr="00801A96" w:rsidRDefault="006E6889" w:rsidP="006E6889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ka-asawâpahtamâsowak otayamihcikêwiniwâwa</w:t>
      </w:r>
    </w:p>
    <w:p w14:paraId="7C3D7207" w14:textId="77777777" w:rsidR="006E6889" w:rsidRPr="00801A96" w:rsidRDefault="006E6889" w:rsidP="006E6889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ta-nakiskawêwak mîna ta-âso-miyitowak pokw-îtê ôta kitaskînaw</w:t>
      </w:r>
    </w:p>
    <w:p w14:paraId="5C4C68BB" w14:textId="77777777" w:rsidR="006E6889" w:rsidRPr="00801A96" w:rsidRDefault="006E6889" w:rsidP="006E6889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ka-ayamihtâwak masinahikana mamâhtâwi-âpacihcikanihk</w:t>
      </w:r>
    </w:p>
    <w:p w14:paraId="7A5AC73D" w14:textId="77777777" w:rsidR="006E6889" w:rsidRPr="00801A96" w:rsidRDefault="006E6889" w:rsidP="006E6889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ka-wîcihiwêwak nânitaw ê-itahkamikahk</w:t>
      </w:r>
    </w:p>
    <w:p w14:paraId="079A724A" w14:textId="77777777" w:rsidR="006E6889" w:rsidRPr="00801A96" w:rsidRDefault="006E6889" w:rsidP="006E6889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ta-mâwasakwatâwak âkwamocikana</w:t>
      </w:r>
    </w:p>
    <w:p w14:paraId="4B1F2F90" w14:textId="77777777" w:rsidR="006E6889" w:rsidRPr="00801A96" w:rsidRDefault="006E6889" w:rsidP="006E6889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ka-masinahamwak wiyatâcimowina, âcimowina êkwa kê-isi-masinahikâtêk masinahikanihk, êkwa ayiwâk isi!</w:t>
      </w:r>
    </w:p>
    <w:p w14:paraId="06708760" w14:textId="77777777" w:rsidR="006E6889" w:rsidRPr="00801A96" w:rsidRDefault="006E6889" w:rsidP="006E6889">
      <w:pPr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</w:pPr>
      <w:r w:rsidRPr="00801A96"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  <w:t>Kîkwây ihtakon pokw-âwiyak ohci, asici mîna awâsisak kâ-kakwâyatakîhtâcik mîna asici êkây cêskwa kâ-mâci-kiskinwahamâcik awâsisak êkwa owahkômâkiniwâwa.</w:t>
      </w:r>
    </w:p>
    <w:p w14:paraId="26061C1C" w14:textId="77777777" w:rsidR="006E6889" w:rsidRPr="00801A96" w:rsidRDefault="006E6889" w:rsidP="006E6889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5371146B" w14:textId="77777777" w:rsidR="006E6889" w:rsidRPr="00801A96" w:rsidRDefault="006E6889" w:rsidP="006E6889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Pîkiskwâtik ita anima kitayamihcikêwikamik otatoskêhâkanak nîpihki ta-isi-miskaman tânisi kiwahkômâkanak kikâ-kî-wîcihiwêwak TD Nîpin Ayamihcikêwiwin Mâmawinitowin êkwa ka-itisahamâkawin ayamihcikêwina êkây katâc ka-tipahikêyan.</w:t>
      </w:r>
    </w:p>
    <w:p w14:paraId="373BFEA9" w14:textId="77777777" w:rsidR="00881D6D" w:rsidRPr="00962E0A" w:rsidRDefault="00881D6D" w:rsidP="00962E0A">
      <w:pPr>
        <w:jc w:val="center"/>
      </w:pPr>
      <w:bookmarkStart w:id="0" w:name="_GoBack"/>
      <w:bookmarkEnd w:id="0"/>
    </w:p>
    <w:sectPr w:rsidR="00881D6D" w:rsidRPr="00962E0A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63BE" w14:textId="77777777" w:rsidR="00A25CDF" w:rsidRDefault="00A25CDF" w:rsidP="00074D6B">
      <w:r>
        <w:separator/>
      </w:r>
    </w:p>
  </w:endnote>
  <w:endnote w:type="continuationSeparator" w:id="0">
    <w:p w14:paraId="5756B977" w14:textId="77777777" w:rsidR="00A25CDF" w:rsidRDefault="00A25CDF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32FE4" w14:textId="77777777" w:rsidR="00A25CDF" w:rsidRDefault="00A25CDF" w:rsidP="00074D6B">
      <w:r>
        <w:separator/>
      </w:r>
    </w:p>
  </w:footnote>
  <w:footnote w:type="continuationSeparator" w:id="0">
    <w:p w14:paraId="53FD0DF9" w14:textId="77777777" w:rsidR="00A25CDF" w:rsidRDefault="00A25CDF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71FF9770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C4D2C"/>
    <w:rsid w:val="001A6E98"/>
    <w:rsid w:val="002A411A"/>
    <w:rsid w:val="006E6889"/>
    <w:rsid w:val="00881D6D"/>
    <w:rsid w:val="00933CE9"/>
    <w:rsid w:val="00951AFE"/>
    <w:rsid w:val="00962E0A"/>
    <w:rsid w:val="00A25CDF"/>
    <w:rsid w:val="00A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933C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933CE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EA4BFF-C98A-4D65-B4FD-75AF7285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2021-01-27T21:43:00Z</dcterms:created>
  <dcterms:modified xsi:type="dcterms:W3CDTF">2021-01-27T21:43:00Z</dcterms:modified>
</cp:coreProperties>
</file>