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67" w:rsidRPr="00801A96" w:rsidRDefault="00274F67" w:rsidP="00274F6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:rsidR="00274F67" w:rsidRPr="00801A96" w:rsidRDefault="00274F67" w:rsidP="00274F6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274F67" w:rsidRPr="00801A96" w:rsidRDefault="00274F67" w:rsidP="00274F6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:rsidR="00274F67" w:rsidRPr="00801A96" w:rsidRDefault="00274F67" w:rsidP="00274F6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274F67" w:rsidRPr="00801A96" w:rsidRDefault="00274F67" w:rsidP="00274F6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:rsidR="00274F67" w:rsidRPr="00801A96" w:rsidRDefault="00274F67" w:rsidP="00274F6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274F67" w:rsidRPr="00801A96" w:rsidRDefault="00274F67" w:rsidP="00274F6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:rsidR="00274F67" w:rsidRPr="00801A96" w:rsidRDefault="00274F67" w:rsidP="00274F6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:rsidR="00274F67" w:rsidRPr="00801A96" w:rsidRDefault="00274F67" w:rsidP="00274F6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:rsidR="00274F67" w:rsidRPr="00801A96" w:rsidRDefault="00274F67" w:rsidP="00274F6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:rsidR="00274F67" w:rsidRPr="00801A96" w:rsidRDefault="00274F67" w:rsidP="00274F6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:rsidR="00274F67" w:rsidRPr="00801A96" w:rsidRDefault="00274F67" w:rsidP="00274F6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:rsidR="00274F67" w:rsidRPr="00801A96" w:rsidRDefault="00274F67" w:rsidP="00274F6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:rsidR="00274F67" w:rsidRPr="00801A96" w:rsidRDefault="00274F67" w:rsidP="00274F67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:rsidR="00274F67" w:rsidRPr="00801A96" w:rsidRDefault="00274F67" w:rsidP="00274F67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:rsidR="00274F67" w:rsidRPr="00801A96" w:rsidRDefault="00274F67" w:rsidP="00274F6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:rsidR="00274F67" w:rsidRPr="00801A96" w:rsidRDefault="00274F67" w:rsidP="00274F67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:rsidR="009A65F5" w:rsidRDefault="00194BE9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39C2" wp14:editId="38388F2F">
                <wp:simplePos x="0" y="0"/>
                <wp:positionH relativeFrom="column">
                  <wp:posOffset>679450</wp:posOffset>
                </wp:positionH>
                <wp:positionV relativeFrom="paragraph">
                  <wp:posOffset>805815</wp:posOffset>
                </wp:positionV>
                <wp:extent cx="2988310" cy="321310"/>
                <wp:effectExtent l="0" t="0" r="0" b="889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E9" w:rsidRPr="00074D6B" w:rsidRDefault="00194BE9" w:rsidP="00194BE9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:rsidR="00194BE9" w:rsidRPr="00074D6B" w:rsidRDefault="00194BE9" w:rsidP="00194BE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439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.5pt;margin-top:63.4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srQIAAKg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" filled="f" stroked="f">
                <v:textbox>
                  <w:txbxContent>
                    <w:p w:rsidR="00194BE9" w:rsidRPr="00074D6B" w:rsidRDefault="00194BE9" w:rsidP="00194BE9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194BE9" w:rsidRPr="00074D6B" w:rsidRDefault="00194BE9" w:rsidP="00194BE9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096AF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E817B14" wp14:editId="085B7E38">
          <wp:simplePos x="0" y="0"/>
          <wp:positionH relativeFrom="column">
            <wp:posOffset>819150</wp:posOffset>
          </wp:positionH>
          <wp:positionV relativeFrom="paragraph">
            <wp:posOffset>-1352550</wp:posOffset>
          </wp:positionV>
          <wp:extent cx="5943600" cy="19011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142EEB">
    <w:pPr>
      <w:pStyle w:val="Header"/>
    </w:pPr>
    <w:r>
      <w:rPr>
        <w:noProof/>
        <w:lang w:val="en-CA" w:eastAsia="en-CA"/>
      </w:rPr>
      <w:drawing>
        <wp:inline distT="0" distB="0" distL="0" distR="0">
          <wp:extent cx="4191000" cy="1611923"/>
          <wp:effectExtent l="0" t="0" r="0" b="7620"/>
          <wp:docPr id="2" name="Picture 2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793" cy="161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096AF6"/>
    <w:rsid w:val="00142EEB"/>
    <w:rsid w:val="00194BE9"/>
    <w:rsid w:val="00274F67"/>
    <w:rsid w:val="009A65F5"/>
    <w:rsid w:val="009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274F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74F6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5</cp:revision>
  <dcterms:created xsi:type="dcterms:W3CDTF">2023-04-26T11:51:00Z</dcterms:created>
  <dcterms:modified xsi:type="dcterms:W3CDTF">2023-04-26T13:10:00Z</dcterms:modified>
</cp:coreProperties>
</file>