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62" w:rsidRDefault="008478D0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3ADBF0D" wp14:editId="7B8731BB">
            <wp:simplePos x="0" y="0"/>
            <wp:positionH relativeFrom="column">
              <wp:posOffset>4619187</wp:posOffset>
            </wp:positionH>
            <wp:positionV relativeFrom="paragraph">
              <wp:posOffset>1051</wp:posOffset>
            </wp:positionV>
            <wp:extent cx="4603531" cy="7293133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31" cy="72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26CB060C" wp14:editId="55B3C0F1">
            <wp:extent cx="4603531" cy="7293133"/>
            <wp:effectExtent l="0" t="0" r="698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90" cy="73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762" w:rsidSect="00847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0"/>
    <w:rsid w:val="008478D0"/>
    <w:rsid w:val="00B600B1"/>
    <w:rsid w:val="00C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DBD09-AA15-4C43-98E5-55DF902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</cp:revision>
  <dcterms:created xsi:type="dcterms:W3CDTF">2021-11-05T15:31:00Z</dcterms:created>
  <dcterms:modified xsi:type="dcterms:W3CDTF">2021-11-05T15:35:00Z</dcterms:modified>
</cp:coreProperties>
</file>